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Рожков Павел Александрович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